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8C" w:rsidRDefault="000B5C8C">
      <w:pPr>
        <w:rPr>
          <w:rFonts w:ascii="Georgia" w:hAnsi="Georgia"/>
          <w:b/>
          <w:sz w:val="36"/>
          <w:szCs w:val="36"/>
          <w:lang w:val="en-US"/>
        </w:rPr>
      </w:pPr>
      <w:r w:rsidRPr="000B5C8C">
        <w:rPr>
          <w:rFonts w:ascii="Georgia" w:hAnsi="Georgia"/>
          <w:b/>
          <w:sz w:val="36"/>
          <w:szCs w:val="36"/>
          <w:lang w:val="en-US"/>
        </w:rPr>
        <w:t>Re</w:t>
      </w:r>
      <w:r w:rsidR="00F54F64">
        <w:rPr>
          <w:rFonts w:ascii="Georgia" w:hAnsi="Georgia"/>
          <w:b/>
          <w:sz w:val="36"/>
          <w:szCs w:val="36"/>
          <w:lang w:val="en-US"/>
        </w:rPr>
        <w:t>quest for export certificate of</w:t>
      </w:r>
      <w:r w:rsidRPr="000B5C8C">
        <w:rPr>
          <w:rFonts w:ascii="Georgia" w:hAnsi="Georgia"/>
          <w:b/>
          <w:sz w:val="36"/>
          <w:szCs w:val="36"/>
          <w:lang w:val="en-US"/>
        </w:rPr>
        <w:t xml:space="preserve"> </w:t>
      </w:r>
      <w:proofErr w:type="spellStart"/>
      <w:r w:rsidRPr="000B5C8C">
        <w:rPr>
          <w:rFonts w:ascii="Georgia" w:hAnsi="Georgia"/>
          <w:b/>
          <w:sz w:val="36"/>
          <w:szCs w:val="36"/>
          <w:lang w:val="en-US"/>
        </w:rPr>
        <w:t>authorised</w:t>
      </w:r>
      <w:proofErr w:type="spellEnd"/>
      <w:r w:rsidRPr="000B5C8C">
        <w:rPr>
          <w:rFonts w:ascii="Georgia" w:hAnsi="Georgia"/>
          <w:b/>
          <w:sz w:val="36"/>
          <w:szCs w:val="36"/>
          <w:lang w:val="en-US"/>
        </w:rPr>
        <w:t xml:space="preserve"> biocidal or </w:t>
      </w:r>
      <w:proofErr w:type="spellStart"/>
      <w:r w:rsidRPr="000B5C8C">
        <w:rPr>
          <w:rFonts w:ascii="Georgia" w:hAnsi="Georgia"/>
          <w:b/>
          <w:sz w:val="36"/>
          <w:szCs w:val="36"/>
          <w:lang w:val="en-US"/>
        </w:rPr>
        <w:t>pesticidal</w:t>
      </w:r>
      <w:proofErr w:type="spellEnd"/>
      <w:r w:rsidRPr="000B5C8C">
        <w:rPr>
          <w:rFonts w:ascii="Georgia" w:hAnsi="Georgia"/>
          <w:b/>
          <w:sz w:val="36"/>
          <w:szCs w:val="36"/>
          <w:lang w:val="en-US"/>
        </w:rPr>
        <w:t xml:space="preserve"> products</w:t>
      </w:r>
    </w:p>
    <w:p w:rsidR="000B5C8C" w:rsidRPr="00155E1D" w:rsidRDefault="000B5C8C">
      <w:pPr>
        <w:rPr>
          <w:rFonts w:ascii="Georgia" w:hAnsi="Georgia"/>
          <w:lang w:val="en-US"/>
        </w:rPr>
      </w:pPr>
      <w:r w:rsidRPr="00155E1D">
        <w:rPr>
          <w:rFonts w:ascii="Georgia" w:hAnsi="Georgia"/>
          <w:lang w:val="en-US"/>
        </w:rPr>
        <w:t>Please fill the required information thoroughly, as deficiencies can cause prolonged processing time.</w:t>
      </w:r>
    </w:p>
    <w:p w:rsidR="000B5C8C" w:rsidRPr="00155E1D" w:rsidRDefault="000B5C8C">
      <w:pPr>
        <w:rPr>
          <w:rFonts w:ascii="Georgia" w:hAnsi="Georgia"/>
          <w:lang w:val="en-US"/>
        </w:rPr>
      </w:pPr>
    </w:p>
    <w:p w:rsidR="000B5C8C" w:rsidRPr="00155E1D" w:rsidRDefault="000B5C8C" w:rsidP="000B5C8C">
      <w:pPr>
        <w:pStyle w:val="Listeafsnit"/>
        <w:numPr>
          <w:ilvl w:val="0"/>
          <w:numId w:val="1"/>
        </w:numPr>
        <w:rPr>
          <w:rFonts w:ascii="Georgia" w:hAnsi="Georgia"/>
          <w:lang w:val="en-US"/>
        </w:rPr>
      </w:pPr>
      <w:r w:rsidRPr="00155E1D">
        <w:rPr>
          <w:rFonts w:ascii="Georgia" w:hAnsi="Georgia"/>
          <w:lang w:val="en-US"/>
        </w:rPr>
        <w:t>Name and address of</w:t>
      </w:r>
      <w:r w:rsidR="0078206E" w:rsidRPr="00155E1D">
        <w:rPr>
          <w:rFonts w:ascii="Georgia" w:hAnsi="Georgia"/>
          <w:lang w:val="en-US"/>
        </w:rPr>
        <w:t xml:space="preserve"> the company</w:t>
      </w:r>
      <w:r w:rsidRPr="00155E1D">
        <w:rPr>
          <w:rFonts w:ascii="Georgia" w:hAnsi="Georgia"/>
          <w:lang w:val="en-US"/>
        </w:rPr>
        <w:t xml:space="preserve"> </w:t>
      </w:r>
      <w:r w:rsidR="0078206E" w:rsidRPr="00155E1D">
        <w:rPr>
          <w:rFonts w:ascii="Georgia" w:hAnsi="Georgia"/>
          <w:lang w:val="en-US"/>
        </w:rPr>
        <w:t>responsible for marketing of the pesticide or biocide (</w:t>
      </w:r>
      <w:proofErr w:type="spellStart"/>
      <w:r w:rsidR="00321E48" w:rsidRPr="00155E1D">
        <w:rPr>
          <w:rFonts w:ascii="Georgia" w:hAnsi="Georgia"/>
          <w:lang w:val="en-US"/>
        </w:rPr>
        <w:t>authoris</w:t>
      </w:r>
      <w:r w:rsidR="0078206E" w:rsidRPr="00155E1D">
        <w:rPr>
          <w:rFonts w:ascii="Georgia" w:hAnsi="Georgia"/>
          <w:lang w:val="en-US"/>
        </w:rPr>
        <w:t>ation</w:t>
      </w:r>
      <w:proofErr w:type="spellEnd"/>
      <w:r w:rsidR="0078206E" w:rsidRPr="00155E1D">
        <w:rPr>
          <w:rFonts w:ascii="Georgia" w:hAnsi="Georgia"/>
          <w:lang w:val="en-US"/>
        </w:rPr>
        <w:t xml:space="preserve"> holder). If you are a distributor, you must</w:t>
      </w:r>
      <w:r w:rsidR="00321E48" w:rsidRPr="00155E1D">
        <w:rPr>
          <w:rFonts w:ascii="Georgia" w:hAnsi="Georgia"/>
          <w:lang w:val="en-US"/>
        </w:rPr>
        <w:t xml:space="preserve"> </w:t>
      </w:r>
      <w:r w:rsidR="0078206E" w:rsidRPr="00155E1D">
        <w:rPr>
          <w:rFonts w:ascii="Georgia" w:hAnsi="Georgia"/>
          <w:lang w:val="en-US"/>
        </w:rPr>
        <w:t>inform us of the name and address of your distribution compan</w:t>
      </w:r>
      <w:r w:rsidR="00321E48" w:rsidRPr="00155E1D">
        <w:rPr>
          <w:rFonts w:ascii="Georgia" w:hAnsi="Georgia"/>
          <w:lang w:val="en-US"/>
        </w:rPr>
        <w:t xml:space="preserve">y along with </w:t>
      </w:r>
      <w:proofErr w:type="spellStart"/>
      <w:r w:rsidR="00155E1D">
        <w:rPr>
          <w:rFonts w:ascii="Georgia" w:hAnsi="Georgia"/>
          <w:lang w:val="en-US"/>
        </w:rPr>
        <w:t>authoris</w:t>
      </w:r>
      <w:r w:rsidR="001C7A44">
        <w:rPr>
          <w:rFonts w:ascii="Georgia" w:hAnsi="Georgia"/>
          <w:lang w:val="en-US"/>
        </w:rPr>
        <w:t>ation</w:t>
      </w:r>
      <w:proofErr w:type="spellEnd"/>
      <w:r w:rsidR="001C7A44">
        <w:rPr>
          <w:rFonts w:ascii="Georgia" w:hAnsi="Georgia"/>
          <w:lang w:val="en-US"/>
        </w:rPr>
        <w:t xml:space="preserve"> holder’s information:</w:t>
      </w:r>
      <w:r w:rsidR="0078206E" w:rsidRPr="00155E1D">
        <w:rPr>
          <w:rFonts w:ascii="Georgia" w:hAnsi="Georgia"/>
          <w:lang w:val="en-US"/>
        </w:rPr>
        <w:t xml:space="preserve"> </w:t>
      </w:r>
    </w:p>
    <w:p w:rsidR="00321E48" w:rsidRPr="00155E1D" w:rsidRDefault="00321E48" w:rsidP="00321E48">
      <w:pPr>
        <w:rPr>
          <w:rFonts w:ascii="Georgia" w:hAnsi="Georgia"/>
          <w:lang w:val="en-US"/>
        </w:rPr>
      </w:pPr>
    </w:p>
    <w:p w:rsidR="00321E48" w:rsidRPr="00155E1D" w:rsidRDefault="00321E48" w:rsidP="00321E48">
      <w:pPr>
        <w:rPr>
          <w:rFonts w:ascii="Georgia" w:hAnsi="Georgia"/>
          <w:lang w:val="en-US"/>
        </w:rPr>
      </w:pPr>
    </w:p>
    <w:p w:rsidR="00321E48" w:rsidRPr="00155E1D" w:rsidRDefault="00321E48" w:rsidP="00321E48">
      <w:pPr>
        <w:rPr>
          <w:rFonts w:ascii="Georgia" w:hAnsi="Georgia"/>
          <w:lang w:val="en-US"/>
        </w:rPr>
      </w:pPr>
    </w:p>
    <w:p w:rsidR="00321E48" w:rsidRPr="00155E1D" w:rsidRDefault="00321E48" w:rsidP="00321E48">
      <w:pPr>
        <w:pStyle w:val="Listeafsnit"/>
        <w:numPr>
          <w:ilvl w:val="0"/>
          <w:numId w:val="1"/>
        </w:numPr>
        <w:rPr>
          <w:rFonts w:ascii="Georgia" w:hAnsi="Georgia"/>
          <w:lang w:val="en-US"/>
        </w:rPr>
      </w:pPr>
      <w:r w:rsidRPr="00155E1D">
        <w:rPr>
          <w:rFonts w:ascii="Georgia" w:hAnsi="Georgia"/>
          <w:lang w:val="en-US"/>
        </w:rPr>
        <w:t xml:space="preserve">Product name(s) and registration number(s) of the products </w:t>
      </w:r>
      <w:r w:rsidR="00155E1D">
        <w:rPr>
          <w:rFonts w:ascii="Georgia" w:hAnsi="Georgia"/>
          <w:lang w:val="en-US"/>
        </w:rPr>
        <w:t>you request a certificate for:</w:t>
      </w:r>
      <w:r w:rsidRPr="00155E1D">
        <w:rPr>
          <w:rFonts w:ascii="Georgia" w:hAnsi="Georgia"/>
          <w:lang w:val="en-US"/>
        </w:rPr>
        <w:t xml:space="preserve"> </w:t>
      </w:r>
    </w:p>
    <w:p w:rsidR="00321E48" w:rsidRPr="00155E1D" w:rsidRDefault="00321E48" w:rsidP="00321E48">
      <w:pPr>
        <w:rPr>
          <w:rFonts w:ascii="Georgia" w:hAnsi="Georgia"/>
          <w:lang w:val="en-US"/>
        </w:rPr>
      </w:pPr>
    </w:p>
    <w:p w:rsidR="00321E48" w:rsidRPr="00155E1D" w:rsidRDefault="00321E48" w:rsidP="00321E48">
      <w:pPr>
        <w:rPr>
          <w:rFonts w:ascii="Georgia" w:hAnsi="Georgia"/>
          <w:lang w:val="en-US"/>
        </w:rPr>
      </w:pPr>
    </w:p>
    <w:p w:rsidR="00321E48" w:rsidRPr="00155E1D" w:rsidRDefault="00321E48" w:rsidP="00321E48">
      <w:pPr>
        <w:rPr>
          <w:rFonts w:ascii="Georgia" w:hAnsi="Georgia"/>
          <w:lang w:val="en-US"/>
        </w:rPr>
      </w:pPr>
    </w:p>
    <w:p w:rsidR="00CA67AC" w:rsidRPr="00155E1D" w:rsidRDefault="00321E48" w:rsidP="00321E48">
      <w:pPr>
        <w:pStyle w:val="Listeafsnit"/>
        <w:numPr>
          <w:ilvl w:val="0"/>
          <w:numId w:val="1"/>
        </w:numPr>
        <w:rPr>
          <w:rFonts w:ascii="Georgia" w:hAnsi="Georgia"/>
          <w:lang w:val="en-US"/>
        </w:rPr>
      </w:pPr>
      <w:r w:rsidRPr="00155E1D">
        <w:rPr>
          <w:rFonts w:ascii="Georgia" w:hAnsi="Georgia"/>
          <w:lang w:val="en-US"/>
        </w:rPr>
        <w:t>Country</w:t>
      </w:r>
      <w:r w:rsidR="00155E1D">
        <w:rPr>
          <w:rFonts w:ascii="Georgia" w:hAnsi="Georgia"/>
          <w:lang w:val="en-US"/>
        </w:rPr>
        <w:t>/Countries</w:t>
      </w:r>
      <w:r w:rsidR="00CA67AC" w:rsidRPr="00155E1D">
        <w:rPr>
          <w:rFonts w:ascii="Georgia" w:hAnsi="Georgia"/>
          <w:lang w:val="en-US"/>
        </w:rPr>
        <w:t xml:space="preserve"> the certificate </w:t>
      </w:r>
      <w:r w:rsidR="00155E1D">
        <w:rPr>
          <w:rFonts w:ascii="Georgia" w:hAnsi="Georgia"/>
          <w:lang w:val="en-US"/>
        </w:rPr>
        <w:t>is desired for:</w:t>
      </w:r>
    </w:p>
    <w:p w:rsidR="00CA67AC" w:rsidRPr="00155E1D" w:rsidRDefault="00CA67AC" w:rsidP="00CA67AC">
      <w:pPr>
        <w:rPr>
          <w:rFonts w:ascii="Georgia" w:hAnsi="Georgia"/>
          <w:lang w:val="en-US"/>
        </w:rPr>
      </w:pPr>
    </w:p>
    <w:p w:rsidR="00CA67AC" w:rsidRPr="00155E1D" w:rsidRDefault="00CA67AC" w:rsidP="00CA67AC">
      <w:pPr>
        <w:rPr>
          <w:rFonts w:ascii="Georgia" w:hAnsi="Georgia"/>
          <w:lang w:val="en-US"/>
        </w:rPr>
      </w:pPr>
    </w:p>
    <w:p w:rsidR="00CA67AC" w:rsidRPr="00155E1D" w:rsidRDefault="00CA67AC" w:rsidP="00CA67AC">
      <w:pPr>
        <w:rPr>
          <w:rFonts w:ascii="Georgia" w:hAnsi="Georgia"/>
          <w:lang w:val="en-US"/>
        </w:rPr>
      </w:pPr>
    </w:p>
    <w:p w:rsidR="00321E48" w:rsidRPr="00155E1D" w:rsidRDefault="00CA67AC" w:rsidP="00CA67AC">
      <w:pPr>
        <w:pStyle w:val="Listeafsnit"/>
        <w:numPr>
          <w:ilvl w:val="0"/>
          <w:numId w:val="1"/>
        </w:numPr>
        <w:rPr>
          <w:rFonts w:ascii="Georgia" w:hAnsi="Georgia"/>
          <w:lang w:val="en-US"/>
        </w:rPr>
      </w:pPr>
      <w:r w:rsidRPr="00155E1D">
        <w:rPr>
          <w:rFonts w:ascii="Georgia" w:hAnsi="Georgia"/>
          <w:lang w:val="en-US"/>
        </w:rPr>
        <w:t>If you intend to export more than one product to the same country at a time, you can choose to</w:t>
      </w:r>
      <w:r w:rsidR="00321E48" w:rsidRPr="00155E1D">
        <w:rPr>
          <w:rFonts w:ascii="Georgia" w:hAnsi="Georgia"/>
          <w:lang w:val="en-US"/>
        </w:rPr>
        <w:t xml:space="preserve"> </w:t>
      </w:r>
      <w:r w:rsidRPr="00155E1D">
        <w:rPr>
          <w:rFonts w:ascii="Georgia" w:hAnsi="Georgia"/>
          <w:lang w:val="en-US"/>
        </w:rPr>
        <w:t xml:space="preserve">have one certificate issued for the products jointly. Please clarify whether you want a single certificate for your products or whether you want one certificate per product. If this </w:t>
      </w:r>
      <w:proofErr w:type="gramStart"/>
      <w:r w:rsidRPr="00155E1D">
        <w:rPr>
          <w:rFonts w:ascii="Georgia" w:hAnsi="Georgia"/>
          <w:lang w:val="en-US"/>
        </w:rPr>
        <w:t>is not specified</w:t>
      </w:r>
      <w:proofErr w:type="gramEnd"/>
      <w:r w:rsidR="00155E1D">
        <w:rPr>
          <w:rFonts w:ascii="Georgia" w:hAnsi="Georgia"/>
          <w:lang w:val="en-US"/>
        </w:rPr>
        <w:t>, one certificate per product will be</w:t>
      </w:r>
      <w:r w:rsidRPr="00155E1D">
        <w:rPr>
          <w:rFonts w:ascii="Georgia" w:hAnsi="Georgia"/>
          <w:lang w:val="en-US"/>
        </w:rPr>
        <w:t xml:space="preserve"> issued. </w:t>
      </w:r>
    </w:p>
    <w:p w:rsidR="00CA67AC" w:rsidRPr="00155E1D" w:rsidRDefault="00CA67AC" w:rsidP="00CA67AC">
      <w:pPr>
        <w:pStyle w:val="Listeafsnit"/>
        <w:rPr>
          <w:rFonts w:ascii="Georgia" w:hAnsi="Georgia"/>
          <w:lang w:val="en-US"/>
        </w:rPr>
      </w:pPr>
      <w:r w:rsidRPr="00155E1D">
        <w:rPr>
          <w:rFonts w:ascii="Georgia" w:hAnsi="Georgia"/>
          <w:lang w:val="en-US"/>
        </w:rPr>
        <w:t xml:space="preserve">Please note that the fee </w:t>
      </w:r>
      <w:proofErr w:type="gramStart"/>
      <w:r w:rsidRPr="00155E1D">
        <w:rPr>
          <w:rFonts w:ascii="Georgia" w:hAnsi="Georgia"/>
          <w:lang w:val="en-US"/>
        </w:rPr>
        <w:t>is charged</w:t>
      </w:r>
      <w:proofErr w:type="gramEnd"/>
      <w:r w:rsidRPr="00155E1D">
        <w:rPr>
          <w:rFonts w:ascii="Georgia" w:hAnsi="Georgia"/>
          <w:lang w:val="en-US"/>
        </w:rPr>
        <w:t xml:space="preserve"> per product exported</w:t>
      </w:r>
      <w:r w:rsidR="00155E1D" w:rsidRPr="00155E1D">
        <w:rPr>
          <w:rFonts w:ascii="Georgia" w:hAnsi="Georgia"/>
          <w:lang w:val="en-US"/>
        </w:rPr>
        <w:t>,</w:t>
      </w:r>
      <w:r w:rsidRPr="00155E1D">
        <w:rPr>
          <w:rFonts w:ascii="Georgia" w:hAnsi="Georgia"/>
          <w:lang w:val="en-US"/>
        </w:rPr>
        <w:t xml:space="preserve"> even if the products are listed on the same certificate.  </w:t>
      </w:r>
    </w:p>
    <w:p w:rsidR="000B5C8C" w:rsidRDefault="000B5C8C">
      <w:pPr>
        <w:rPr>
          <w:rFonts w:ascii="Georgia" w:hAnsi="Georgia"/>
          <w:lang w:val="en-US"/>
        </w:rPr>
      </w:pPr>
    </w:p>
    <w:p w:rsidR="00BA17A8" w:rsidRDefault="00BA17A8">
      <w:pPr>
        <w:rPr>
          <w:rFonts w:ascii="Georgia" w:hAnsi="Georgia"/>
          <w:lang w:val="en-US"/>
        </w:rPr>
      </w:pPr>
    </w:p>
    <w:p w:rsidR="006831F4" w:rsidRDefault="006831F4">
      <w:pPr>
        <w:rPr>
          <w:rFonts w:ascii="Georgia" w:hAnsi="Georgia"/>
          <w:lang w:val="en-US"/>
        </w:rPr>
      </w:pPr>
      <w:bookmarkStart w:id="0" w:name="_GoBack"/>
      <w:bookmarkEnd w:id="0"/>
    </w:p>
    <w:p w:rsidR="001C7A44" w:rsidRDefault="001C7A44">
      <w:pPr>
        <w:rPr>
          <w:rFonts w:ascii="Georgia" w:hAnsi="Georgia"/>
          <w:lang w:val="en-US"/>
        </w:rPr>
      </w:pPr>
    </w:p>
    <w:p w:rsidR="00BA17A8" w:rsidRPr="00BA17A8" w:rsidRDefault="00BA17A8" w:rsidP="00BA17A8">
      <w:pPr>
        <w:pStyle w:val="Listeafsnit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Indicate if you want DEPA to issue an invoice or if you want to pay directly through your bank. Please type your address or email to which the invoice </w:t>
      </w:r>
      <w:proofErr w:type="gramStart"/>
      <w:r>
        <w:rPr>
          <w:rFonts w:ascii="Georgia" w:hAnsi="Georgia"/>
          <w:lang w:val="en-US"/>
        </w:rPr>
        <w:t>can be sent</w:t>
      </w:r>
      <w:proofErr w:type="gramEnd"/>
      <w:r>
        <w:rPr>
          <w:rFonts w:ascii="Georgia" w:hAnsi="Georgia"/>
          <w:lang w:val="en-US"/>
        </w:rPr>
        <w:t xml:space="preserve">. </w:t>
      </w:r>
    </w:p>
    <w:sectPr w:rsidR="00BA17A8" w:rsidRPr="00BA17A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3B" w:rsidRDefault="00977E3B" w:rsidP="000B5C8C">
      <w:pPr>
        <w:spacing w:after="0" w:line="240" w:lineRule="auto"/>
      </w:pPr>
      <w:r>
        <w:separator/>
      </w:r>
    </w:p>
  </w:endnote>
  <w:endnote w:type="continuationSeparator" w:id="0">
    <w:p w:rsidR="00977E3B" w:rsidRDefault="00977E3B" w:rsidP="000B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3B" w:rsidRDefault="00977E3B" w:rsidP="000B5C8C">
      <w:pPr>
        <w:spacing w:after="0" w:line="240" w:lineRule="auto"/>
      </w:pPr>
      <w:r>
        <w:separator/>
      </w:r>
    </w:p>
  </w:footnote>
  <w:footnote w:type="continuationSeparator" w:id="0">
    <w:p w:rsidR="00977E3B" w:rsidRDefault="00977E3B" w:rsidP="000B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8C" w:rsidRDefault="00155E1D" w:rsidP="000B5C8C">
    <w:pPr>
      <w:pStyle w:val="Sidehoved"/>
      <w:jc w:val="right"/>
    </w:pPr>
    <w:r w:rsidRPr="00155E1D"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4253865</wp:posOffset>
          </wp:positionH>
          <wp:positionV relativeFrom="margin">
            <wp:posOffset>-838200</wp:posOffset>
          </wp:positionV>
          <wp:extent cx="2123712" cy="747103"/>
          <wp:effectExtent l="0" t="0" r="0" b="0"/>
          <wp:wrapSquare wrapText="bothSides"/>
          <wp:docPr id="2" name="Billede 2" descr="C:\Users\B050379\Desktop\mst_uk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050379\Desktop\mst_uk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712" cy="747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3FCE"/>
    <w:multiLevelType w:val="hybridMultilevel"/>
    <w:tmpl w:val="00A642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8C"/>
    <w:rsid w:val="000025B3"/>
    <w:rsid w:val="000058A3"/>
    <w:rsid w:val="00010648"/>
    <w:rsid w:val="0001086F"/>
    <w:rsid w:val="0001196A"/>
    <w:rsid w:val="0001243E"/>
    <w:rsid w:val="00014638"/>
    <w:rsid w:val="00017268"/>
    <w:rsid w:val="00025FBB"/>
    <w:rsid w:val="0002643A"/>
    <w:rsid w:val="0002692A"/>
    <w:rsid w:val="000275CD"/>
    <w:rsid w:val="00027600"/>
    <w:rsid w:val="00031C9C"/>
    <w:rsid w:val="00035C93"/>
    <w:rsid w:val="000404EF"/>
    <w:rsid w:val="0004071B"/>
    <w:rsid w:val="00041E7C"/>
    <w:rsid w:val="000440B3"/>
    <w:rsid w:val="000466BE"/>
    <w:rsid w:val="00053F7E"/>
    <w:rsid w:val="00055C3C"/>
    <w:rsid w:val="00056AA1"/>
    <w:rsid w:val="00060E46"/>
    <w:rsid w:val="000617C6"/>
    <w:rsid w:val="00066A9C"/>
    <w:rsid w:val="00067BCB"/>
    <w:rsid w:val="00067F9D"/>
    <w:rsid w:val="000707FD"/>
    <w:rsid w:val="0007196B"/>
    <w:rsid w:val="00074775"/>
    <w:rsid w:val="00074BC3"/>
    <w:rsid w:val="000753AC"/>
    <w:rsid w:val="000760C9"/>
    <w:rsid w:val="000812AF"/>
    <w:rsid w:val="000859F5"/>
    <w:rsid w:val="00091007"/>
    <w:rsid w:val="0009210C"/>
    <w:rsid w:val="000923A7"/>
    <w:rsid w:val="00095469"/>
    <w:rsid w:val="000A02C1"/>
    <w:rsid w:val="000A0900"/>
    <w:rsid w:val="000A3862"/>
    <w:rsid w:val="000A4DEB"/>
    <w:rsid w:val="000A516A"/>
    <w:rsid w:val="000A5487"/>
    <w:rsid w:val="000A719F"/>
    <w:rsid w:val="000B1995"/>
    <w:rsid w:val="000B1CF2"/>
    <w:rsid w:val="000B3FAD"/>
    <w:rsid w:val="000B5C8C"/>
    <w:rsid w:val="000B6298"/>
    <w:rsid w:val="000B6CC5"/>
    <w:rsid w:val="000B7B4B"/>
    <w:rsid w:val="000B7EC3"/>
    <w:rsid w:val="000C0732"/>
    <w:rsid w:val="000C1AA3"/>
    <w:rsid w:val="000C2299"/>
    <w:rsid w:val="000C2DD4"/>
    <w:rsid w:val="000C2E9B"/>
    <w:rsid w:val="000C34C3"/>
    <w:rsid w:val="000C4797"/>
    <w:rsid w:val="000C6BC3"/>
    <w:rsid w:val="000D1F38"/>
    <w:rsid w:val="000D27E2"/>
    <w:rsid w:val="000D6F2B"/>
    <w:rsid w:val="000E12E9"/>
    <w:rsid w:val="000E3D09"/>
    <w:rsid w:val="000E7A12"/>
    <w:rsid w:val="000F22C6"/>
    <w:rsid w:val="000F2771"/>
    <w:rsid w:val="000F33FC"/>
    <w:rsid w:val="000F39D3"/>
    <w:rsid w:val="000F4E0D"/>
    <w:rsid w:val="000F7716"/>
    <w:rsid w:val="00101700"/>
    <w:rsid w:val="0010293C"/>
    <w:rsid w:val="00103035"/>
    <w:rsid w:val="00103911"/>
    <w:rsid w:val="00103D9B"/>
    <w:rsid w:val="0010454C"/>
    <w:rsid w:val="001053B8"/>
    <w:rsid w:val="0010551F"/>
    <w:rsid w:val="00114782"/>
    <w:rsid w:val="001208F0"/>
    <w:rsid w:val="00120A5B"/>
    <w:rsid w:val="00125451"/>
    <w:rsid w:val="0012584F"/>
    <w:rsid w:val="001266BD"/>
    <w:rsid w:val="001302B9"/>
    <w:rsid w:val="00130EA9"/>
    <w:rsid w:val="00130FA8"/>
    <w:rsid w:val="00131879"/>
    <w:rsid w:val="00131B11"/>
    <w:rsid w:val="00132E2A"/>
    <w:rsid w:val="00133E16"/>
    <w:rsid w:val="00134EC4"/>
    <w:rsid w:val="00136747"/>
    <w:rsid w:val="001367DF"/>
    <w:rsid w:val="00137B98"/>
    <w:rsid w:val="00137C92"/>
    <w:rsid w:val="001407AE"/>
    <w:rsid w:val="00141F01"/>
    <w:rsid w:val="00142258"/>
    <w:rsid w:val="001434D7"/>
    <w:rsid w:val="001439AC"/>
    <w:rsid w:val="00143F0B"/>
    <w:rsid w:val="00145A8F"/>
    <w:rsid w:val="00153289"/>
    <w:rsid w:val="00155E1D"/>
    <w:rsid w:val="00156541"/>
    <w:rsid w:val="00161F3F"/>
    <w:rsid w:val="00162AF6"/>
    <w:rsid w:val="00170D26"/>
    <w:rsid w:val="0017130C"/>
    <w:rsid w:val="00174AE8"/>
    <w:rsid w:val="00176789"/>
    <w:rsid w:val="0018040B"/>
    <w:rsid w:val="0018171B"/>
    <w:rsid w:val="0018761E"/>
    <w:rsid w:val="00190494"/>
    <w:rsid w:val="001916FC"/>
    <w:rsid w:val="00191990"/>
    <w:rsid w:val="0019315E"/>
    <w:rsid w:val="00193DB3"/>
    <w:rsid w:val="001A1857"/>
    <w:rsid w:val="001A22E0"/>
    <w:rsid w:val="001A2D42"/>
    <w:rsid w:val="001A5799"/>
    <w:rsid w:val="001A6476"/>
    <w:rsid w:val="001A68D3"/>
    <w:rsid w:val="001A6F51"/>
    <w:rsid w:val="001A7AF1"/>
    <w:rsid w:val="001B1051"/>
    <w:rsid w:val="001B1CEB"/>
    <w:rsid w:val="001B20F9"/>
    <w:rsid w:val="001B2804"/>
    <w:rsid w:val="001B57E8"/>
    <w:rsid w:val="001B7DEA"/>
    <w:rsid w:val="001C06E8"/>
    <w:rsid w:val="001C07D1"/>
    <w:rsid w:val="001C0F0B"/>
    <w:rsid w:val="001C2C60"/>
    <w:rsid w:val="001C3A06"/>
    <w:rsid w:val="001C4188"/>
    <w:rsid w:val="001C4F62"/>
    <w:rsid w:val="001C5C1B"/>
    <w:rsid w:val="001C7A44"/>
    <w:rsid w:val="001D02FD"/>
    <w:rsid w:val="001D05E0"/>
    <w:rsid w:val="001D0A27"/>
    <w:rsid w:val="001D2568"/>
    <w:rsid w:val="001D5DD9"/>
    <w:rsid w:val="001E06CE"/>
    <w:rsid w:val="001E0F58"/>
    <w:rsid w:val="001E19FD"/>
    <w:rsid w:val="001E1E05"/>
    <w:rsid w:val="001E2E2D"/>
    <w:rsid w:val="001E451E"/>
    <w:rsid w:val="001E6447"/>
    <w:rsid w:val="001F2AAF"/>
    <w:rsid w:val="001F77AE"/>
    <w:rsid w:val="001F79C2"/>
    <w:rsid w:val="00200612"/>
    <w:rsid w:val="00201DEF"/>
    <w:rsid w:val="0020200F"/>
    <w:rsid w:val="00202331"/>
    <w:rsid w:val="0020263E"/>
    <w:rsid w:val="002029C7"/>
    <w:rsid w:val="0020331D"/>
    <w:rsid w:val="00203B1E"/>
    <w:rsid w:val="002040FB"/>
    <w:rsid w:val="00205F42"/>
    <w:rsid w:val="002078E8"/>
    <w:rsid w:val="0021233D"/>
    <w:rsid w:val="002126CE"/>
    <w:rsid w:val="002140FC"/>
    <w:rsid w:val="002156F5"/>
    <w:rsid w:val="002165CB"/>
    <w:rsid w:val="00217B73"/>
    <w:rsid w:val="002208E5"/>
    <w:rsid w:val="0022208E"/>
    <w:rsid w:val="002230BB"/>
    <w:rsid w:val="00224330"/>
    <w:rsid w:val="00224433"/>
    <w:rsid w:val="00224D90"/>
    <w:rsid w:val="00224DB9"/>
    <w:rsid w:val="00225F61"/>
    <w:rsid w:val="00226023"/>
    <w:rsid w:val="0022645D"/>
    <w:rsid w:val="00227710"/>
    <w:rsid w:val="0023587B"/>
    <w:rsid w:val="002371F4"/>
    <w:rsid w:val="00237EFD"/>
    <w:rsid w:val="0024170E"/>
    <w:rsid w:val="00243CBE"/>
    <w:rsid w:val="00246876"/>
    <w:rsid w:val="00247BA6"/>
    <w:rsid w:val="00250DD7"/>
    <w:rsid w:val="00251ED0"/>
    <w:rsid w:val="002544DD"/>
    <w:rsid w:val="00254673"/>
    <w:rsid w:val="002554C0"/>
    <w:rsid w:val="00260437"/>
    <w:rsid w:val="00266EB4"/>
    <w:rsid w:val="00270545"/>
    <w:rsid w:val="00270F75"/>
    <w:rsid w:val="002721BB"/>
    <w:rsid w:val="00275730"/>
    <w:rsid w:val="00275946"/>
    <w:rsid w:val="00275AF4"/>
    <w:rsid w:val="00276652"/>
    <w:rsid w:val="0028294F"/>
    <w:rsid w:val="002834F9"/>
    <w:rsid w:val="002838E3"/>
    <w:rsid w:val="00284A7C"/>
    <w:rsid w:val="00285906"/>
    <w:rsid w:val="0028590B"/>
    <w:rsid w:val="00286144"/>
    <w:rsid w:val="00286853"/>
    <w:rsid w:val="00290490"/>
    <w:rsid w:val="002911A2"/>
    <w:rsid w:val="00292096"/>
    <w:rsid w:val="00294A16"/>
    <w:rsid w:val="00295624"/>
    <w:rsid w:val="0029621B"/>
    <w:rsid w:val="00297E86"/>
    <w:rsid w:val="002A042D"/>
    <w:rsid w:val="002A1032"/>
    <w:rsid w:val="002A246A"/>
    <w:rsid w:val="002A43A6"/>
    <w:rsid w:val="002A5E10"/>
    <w:rsid w:val="002A6AE2"/>
    <w:rsid w:val="002A6BE8"/>
    <w:rsid w:val="002A6EAE"/>
    <w:rsid w:val="002B2386"/>
    <w:rsid w:val="002B4DD1"/>
    <w:rsid w:val="002B5117"/>
    <w:rsid w:val="002B51C6"/>
    <w:rsid w:val="002B6C52"/>
    <w:rsid w:val="002B6FA0"/>
    <w:rsid w:val="002C0F11"/>
    <w:rsid w:val="002C36C6"/>
    <w:rsid w:val="002C3718"/>
    <w:rsid w:val="002C39B5"/>
    <w:rsid w:val="002C5618"/>
    <w:rsid w:val="002C571E"/>
    <w:rsid w:val="002C7FBD"/>
    <w:rsid w:val="002D1DB8"/>
    <w:rsid w:val="002D1E50"/>
    <w:rsid w:val="002D3257"/>
    <w:rsid w:val="002D5ECA"/>
    <w:rsid w:val="002E07B0"/>
    <w:rsid w:val="002E5546"/>
    <w:rsid w:val="002E6438"/>
    <w:rsid w:val="002F009E"/>
    <w:rsid w:val="002F0D16"/>
    <w:rsid w:val="002F3410"/>
    <w:rsid w:val="002F59A8"/>
    <w:rsid w:val="002F6BD1"/>
    <w:rsid w:val="002F7A05"/>
    <w:rsid w:val="003015CC"/>
    <w:rsid w:val="003019FA"/>
    <w:rsid w:val="00304AF4"/>
    <w:rsid w:val="00304FB6"/>
    <w:rsid w:val="003056B0"/>
    <w:rsid w:val="003060AB"/>
    <w:rsid w:val="00306B1F"/>
    <w:rsid w:val="00307C56"/>
    <w:rsid w:val="003102E0"/>
    <w:rsid w:val="003122DA"/>
    <w:rsid w:val="00313A40"/>
    <w:rsid w:val="00314B41"/>
    <w:rsid w:val="003158CA"/>
    <w:rsid w:val="00316AA9"/>
    <w:rsid w:val="00316FD4"/>
    <w:rsid w:val="00321E48"/>
    <w:rsid w:val="003279BC"/>
    <w:rsid w:val="00330195"/>
    <w:rsid w:val="003305E2"/>
    <w:rsid w:val="00332FB7"/>
    <w:rsid w:val="00333082"/>
    <w:rsid w:val="0033596E"/>
    <w:rsid w:val="003376AF"/>
    <w:rsid w:val="0034074F"/>
    <w:rsid w:val="00341EDE"/>
    <w:rsid w:val="00344C73"/>
    <w:rsid w:val="00345769"/>
    <w:rsid w:val="003457ED"/>
    <w:rsid w:val="00347CEB"/>
    <w:rsid w:val="00350092"/>
    <w:rsid w:val="00351D6D"/>
    <w:rsid w:val="0035352F"/>
    <w:rsid w:val="003576CB"/>
    <w:rsid w:val="00363AE5"/>
    <w:rsid w:val="003648CB"/>
    <w:rsid w:val="00371060"/>
    <w:rsid w:val="0037126D"/>
    <w:rsid w:val="003723F6"/>
    <w:rsid w:val="00372EBB"/>
    <w:rsid w:val="003745CC"/>
    <w:rsid w:val="0037472D"/>
    <w:rsid w:val="0037478E"/>
    <w:rsid w:val="00376E02"/>
    <w:rsid w:val="0038082F"/>
    <w:rsid w:val="00380C4C"/>
    <w:rsid w:val="0038640A"/>
    <w:rsid w:val="00386601"/>
    <w:rsid w:val="00386831"/>
    <w:rsid w:val="0038717A"/>
    <w:rsid w:val="00387879"/>
    <w:rsid w:val="00390F96"/>
    <w:rsid w:val="00393142"/>
    <w:rsid w:val="00393DF2"/>
    <w:rsid w:val="0039467F"/>
    <w:rsid w:val="00395715"/>
    <w:rsid w:val="00395CD1"/>
    <w:rsid w:val="003974A6"/>
    <w:rsid w:val="003A2B49"/>
    <w:rsid w:val="003A2B7D"/>
    <w:rsid w:val="003A7B4D"/>
    <w:rsid w:val="003B2161"/>
    <w:rsid w:val="003B284B"/>
    <w:rsid w:val="003B2B6C"/>
    <w:rsid w:val="003B2EEA"/>
    <w:rsid w:val="003B52DB"/>
    <w:rsid w:val="003C060E"/>
    <w:rsid w:val="003C0633"/>
    <w:rsid w:val="003C5269"/>
    <w:rsid w:val="003C7026"/>
    <w:rsid w:val="003C723F"/>
    <w:rsid w:val="003D404D"/>
    <w:rsid w:val="003D528D"/>
    <w:rsid w:val="003D6E25"/>
    <w:rsid w:val="003D7110"/>
    <w:rsid w:val="003E3248"/>
    <w:rsid w:val="003E38F2"/>
    <w:rsid w:val="003E5B2C"/>
    <w:rsid w:val="003E5CDA"/>
    <w:rsid w:val="003E64E7"/>
    <w:rsid w:val="003F1C2D"/>
    <w:rsid w:val="003F292B"/>
    <w:rsid w:val="003F558B"/>
    <w:rsid w:val="003F5E2B"/>
    <w:rsid w:val="00402717"/>
    <w:rsid w:val="004116C5"/>
    <w:rsid w:val="00412DF4"/>
    <w:rsid w:val="004137EB"/>
    <w:rsid w:val="004143EF"/>
    <w:rsid w:val="004166EE"/>
    <w:rsid w:val="004168EE"/>
    <w:rsid w:val="00416ADE"/>
    <w:rsid w:val="00416AE1"/>
    <w:rsid w:val="00420CE8"/>
    <w:rsid w:val="004216D3"/>
    <w:rsid w:val="004227E4"/>
    <w:rsid w:val="00424AD4"/>
    <w:rsid w:val="00425571"/>
    <w:rsid w:val="00431042"/>
    <w:rsid w:val="00432934"/>
    <w:rsid w:val="00433615"/>
    <w:rsid w:val="0043495A"/>
    <w:rsid w:val="00437EF3"/>
    <w:rsid w:val="00442739"/>
    <w:rsid w:val="00444369"/>
    <w:rsid w:val="00445333"/>
    <w:rsid w:val="00445CE8"/>
    <w:rsid w:val="00446206"/>
    <w:rsid w:val="004462F7"/>
    <w:rsid w:val="00447A4F"/>
    <w:rsid w:val="00450F16"/>
    <w:rsid w:val="0045232B"/>
    <w:rsid w:val="004538B3"/>
    <w:rsid w:val="004559C5"/>
    <w:rsid w:val="00455A67"/>
    <w:rsid w:val="004564D1"/>
    <w:rsid w:val="00456CB2"/>
    <w:rsid w:val="00460718"/>
    <w:rsid w:val="00464AD4"/>
    <w:rsid w:val="00465A22"/>
    <w:rsid w:val="004700A5"/>
    <w:rsid w:val="004705E7"/>
    <w:rsid w:val="004712B9"/>
    <w:rsid w:val="00471AA0"/>
    <w:rsid w:val="00472FEF"/>
    <w:rsid w:val="004750FF"/>
    <w:rsid w:val="004829C9"/>
    <w:rsid w:val="004858AE"/>
    <w:rsid w:val="00486627"/>
    <w:rsid w:val="00486B44"/>
    <w:rsid w:val="00486FB1"/>
    <w:rsid w:val="00490C59"/>
    <w:rsid w:val="00492398"/>
    <w:rsid w:val="00495508"/>
    <w:rsid w:val="00496CAF"/>
    <w:rsid w:val="00496FEF"/>
    <w:rsid w:val="00497B06"/>
    <w:rsid w:val="004A224B"/>
    <w:rsid w:val="004A336E"/>
    <w:rsid w:val="004A3753"/>
    <w:rsid w:val="004A4920"/>
    <w:rsid w:val="004A59CB"/>
    <w:rsid w:val="004A6938"/>
    <w:rsid w:val="004B1C8B"/>
    <w:rsid w:val="004B3C8B"/>
    <w:rsid w:val="004B4E3D"/>
    <w:rsid w:val="004B5FC8"/>
    <w:rsid w:val="004C045F"/>
    <w:rsid w:val="004C2165"/>
    <w:rsid w:val="004C46FB"/>
    <w:rsid w:val="004C525E"/>
    <w:rsid w:val="004C65DA"/>
    <w:rsid w:val="004C68E9"/>
    <w:rsid w:val="004D06C7"/>
    <w:rsid w:val="004D293D"/>
    <w:rsid w:val="004D4B00"/>
    <w:rsid w:val="004D5022"/>
    <w:rsid w:val="004D6916"/>
    <w:rsid w:val="004D6E44"/>
    <w:rsid w:val="004E0382"/>
    <w:rsid w:val="004E12A2"/>
    <w:rsid w:val="004E2E44"/>
    <w:rsid w:val="004E3ED8"/>
    <w:rsid w:val="004E4563"/>
    <w:rsid w:val="004E5E51"/>
    <w:rsid w:val="004E7E36"/>
    <w:rsid w:val="004F1351"/>
    <w:rsid w:val="004F4075"/>
    <w:rsid w:val="004F4718"/>
    <w:rsid w:val="004F625F"/>
    <w:rsid w:val="004F6B96"/>
    <w:rsid w:val="0050207F"/>
    <w:rsid w:val="00503F38"/>
    <w:rsid w:val="005078C7"/>
    <w:rsid w:val="0051408A"/>
    <w:rsid w:val="0051670D"/>
    <w:rsid w:val="00521906"/>
    <w:rsid w:val="00521907"/>
    <w:rsid w:val="00522627"/>
    <w:rsid w:val="00523CA1"/>
    <w:rsid w:val="005254CA"/>
    <w:rsid w:val="00525C6A"/>
    <w:rsid w:val="00532DD0"/>
    <w:rsid w:val="005330AF"/>
    <w:rsid w:val="005348F0"/>
    <w:rsid w:val="0053553A"/>
    <w:rsid w:val="00535B22"/>
    <w:rsid w:val="00535F2D"/>
    <w:rsid w:val="00537089"/>
    <w:rsid w:val="0053738F"/>
    <w:rsid w:val="00537950"/>
    <w:rsid w:val="00544B99"/>
    <w:rsid w:val="00544FC3"/>
    <w:rsid w:val="00546233"/>
    <w:rsid w:val="005543A4"/>
    <w:rsid w:val="00554776"/>
    <w:rsid w:val="00555A4C"/>
    <w:rsid w:val="00560AD0"/>
    <w:rsid w:val="005616F9"/>
    <w:rsid w:val="0056323B"/>
    <w:rsid w:val="00563712"/>
    <w:rsid w:val="0056670D"/>
    <w:rsid w:val="00572395"/>
    <w:rsid w:val="00576D4C"/>
    <w:rsid w:val="00577CB8"/>
    <w:rsid w:val="00577EB9"/>
    <w:rsid w:val="0058022C"/>
    <w:rsid w:val="0058125E"/>
    <w:rsid w:val="00582854"/>
    <w:rsid w:val="0058289F"/>
    <w:rsid w:val="00585896"/>
    <w:rsid w:val="0058599C"/>
    <w:rsid w:val="00585F09"/>
    <w:rsid w:val="005863AF"/>
    <w:rsid w:val="005866CB"/>
    <w:rsid w:val="00590EF0"/>
    <w:rsid w:val="005A062F"/>
    <w:rsid w:val="005A1AC6"/>
    <w:rsid w:val="005A25A7"/>
    <w:rsid w:val="005A2FAD"/>
    <w:rsid w:val="005A5EF0"/>
    <w:rsid w:val="005A748F"/>
    <w:rsid w:val="005B6499"/>
    <w:rsid w:val="005C2969"/>
    <w:rsid w:val="005C47A7"/>
    <w:rsid w:val="005C5F26"/>
    <w:rsid w:val="005D045A"/>
    <w:rsid w:val="005D1FE1"/>
    <w:rsid w:val="005D47D6"/>
    <w:rsid w:val="005D784C"/>
    <w:rsid w:val="005E0194"/>
    <w:rsid w:val="005E036F"/>
    <w:rsid w:val="005E1AFA"/>
    <w:rsid w:val="005E4725"/>
    <w:rsid w:val="005F0C49"/>
    <w:rsid w:val="005F259C"/>
    <w:rsid w:val="005F26FC"/>
    <w:rsid w:val="005F4537"/>
    <w:rsid w:val="005F45EE"/>
    <w:rsid w:val="005F5D0B"/>
    <w:rsid w:val="006005BA"/>
    <w:rsid w:val="0060082F"/>
    <w:rsid w:val="00604368"/>
    <w:rsid w:val="00605259"/>
    <w:rsid w:val="00611036"/>
    <w:rsid w:val="006114B3"/>
    <w:rsid w:val="00613292"/>
    <w:rsid w:val="00613D99"/>
    <w:rsid w:val="00613F4F"/>
    <w:rsid w:val="006140D7"/>
    <w:rsid w:val="006211A8"/>
    <w:rsid w:val="00624563"/>
    <w:rsid w:val="00625AE3"/>
    <w:rsid w:val="00625AF0"/>
    <w:rsid w:val="00625BE7"/>
    <w:rsid w:val="0063076B"/>
    <w:rsid w:val="0063247D"/>
    <w:rsid w:val="00632790"/>
    <w:rsid w:val="00632908"/>
    <w:rsid w:val="00634630"/>
    <w:rsid w:val="00636086"/>
    <w:rsid w:val="006362C1"/>
    <w:rsid w:val="00641EDE"/>
    <w:rsid w:val="00645DEC"/>
    <w:rsid w:val="006465CA"/>
    <w:rsid w:val="00646AA6"/>
    <w:rsid w:val="00647F86"/>
    <w:rsid w:val="00651308"/>
    <w:rsid w:val="00652108"/>
    <w:rsid w:val="00655AA2"/>
    <w:rsid w:val="00655CA6"/>
    <w:rsid w:val="00656D53"/>
    <w:rsid w:val="0066648B"/>
    <w:rsid w:val="006706EC"/>
    <w:rsid w:val="00670957"/>
    <w:rsid w:val="006716C3"/>
    <w:rsid w:val="00671C9C"/>
    <w:rsid w:val="006734FC"/>
    <w:rsid w:val="00676327"/>
    <w:rsid w:val="00681663"/>
    <w:rsid w:val="006831F4"/>
    <w:rsid w:val="006836A8"/>
    <w:rsid w:val="00686A3C"/>
    <w:rsid w:val="00687311"/>
    <w:rsid w:val="006909BF"/>
    <w:rsid w:val="00695140"/>
    <w:rsid w:val="0069523E"/>
    <w:rsid w:val="0069656D"/>
    <w:rsid w:val="00696BB1"/>
    <w:rsid w:val="006A0ABE"/>
    <w:rsid w:val="006A16D5"/>
    <w:rsid w:val="006A73A4"/>
    <w:rsid w:val="006B0227"/>
    <w:rsid w:val="006B174C"/>
    <w:rsid w:val="006B18ED"/>
    <w:rsid w:val="006B451E"/>
    <w:rsid w:val="006B53A7"/>
    <w:rsid w:val="006B5A0C"/>
    <w:rsid w:val="006B5F3A"/>
    <w:rsid w:val="006B7DF5"/>
    <w:rsid w:val="006C3AEF"/>
    <w:rsid w:val="006C5C2D"/>
    <w:rsid w:val="006D0389"/>
    <w:rsid w:val="006D1491"/>
    <w:rsid w:val="006D1575"/>
    <w:rsid w:val="006D18B4"/>
    <w:rsid w:val="006D1CD1"/>
    <w:rsid w:val="006D1FD6"/>
    <w:rsid w:val="006D3020"/>
    <w:rsid w:val="006D33F7"/>
    <w:rsid w:val="006D42A2"/>
    <w:rsid w:val="006D6234"/>
    <w:rsid w:val="006D745A"/>
    <w:rsid w:val="006D7893"/>
    <w:rsid w:val="006E1CE8"/>
    <w:rsid w:val="006E2618"/>
    <w:rsid w:val="006E3009"/>
    <w:rsid w:val="006E5272"/>
    <w:rsid w:val="006E5A2C"/>
    <w:rsid w:val="006E6596"/>
    <w:rsid w:val="006E7864"/>
    <w:rsid w:val="006F0931"/>
    <w:rsid w:val="006F20DA"/>
    <w:rsid w:val="006F23B4"/>
    <w:rsid w:val="006F419B"/>
    <w:rsid w:val="006F5AF5"/>
    <w:rsid w:val="00703338"/>
    <w:rsid w:val="00705287"/>
    <w:rsid w:val="0070630F"/>
    <w:rsid w:val="00706ED5"/>
    <w:rsid w:val="00711FB0"/>
    <w:rsid w:val="0071268B"/>
    <w:rsid w:val="00716041"/>
    <w:rsid w:val="00723431"/>
    <w:rsid w:val="007243B9"/>
    <w:rsid w:val="0072503C"/>
    <w:rsid w:val="007259DF"/>
    <w:rsid w:val="00730AB1"/>
    <w:rsid w:val="007320B4"/>
    <w:rsid w:val="007329B1"/>
    <w:rsid w:val="00733461"/>
    <w:rsid w:val="007351C9"/>
    <w:rsid w:val="007354A7"/>
    <w:rsid w:val="007355C9"/>
    <w:rsid w:val="00742CB2"/>
    <w:rsid w:val="00744783"/>
    <w:rsid w:val="007506F0"/>
    <w:rsid w:val="00750ABE"/>
    <w:rsid w:val="00751DA3"/>
    <w:rsid w:val="00751E3D"/>
    <w:rsid w:val="00751E5C"/>
    <w:rsid w:val="00754A00"/>
    <w:rsid w:val="0075557C"/>
    <w:rsid w:val="00757D53"/>
    <w:rsid w:val="00760612"/>
    <w:rsid w:val="00760783"/>
    <w:rsid w:val="0076524F"/>
    <w:rsid w:val="00767113"/>
    <w:rsid w:val="0077159B"/>
    <w:rsid w:val="007723A5"/>
    <w:rsid w:val="00773856"/>
    <w:rsid w:val="00774BB8"/>
    <w:rsid w:val="0078063D"/>
    <w:rsid w:val="00781805"/>
    <w:rsid w:val="0078206E"/>
    <w:rsid w:val="00783BBA"/>
    <w:rsid w:val="00791CA1"/>
    <w:rsid w:val="00791E39"/>
    <w:rsid w:val="00794020"/>
    <w:rsid w:val="00795ADB"/>
    <w:rsid w:val="00796F39"/>
    <w:rsid w:val="007A0314"/>
    <w:rsid w:val="007A0462"/>
    <w:rsid w:val="007A0F01"/>
    <w:rsid w:val="007A6ACB"/>
    <w:rsid w:val="007B0594"/>
    <w:rsid w:val="007B2958"/>
    <w:rsid w:val="007B408A"/>
    <w:rsid w:val="007B7F40"/>
    <w:rsid w:val="007C0B0D"/>
    <w:rsid w:val="007C6C8E"/>
    <w:rsid w:val="007C7C5A"/>
    <w:rsid w:val="007C7C60"/>
    <w:rsid w:val="007C7DB0"/>
    <w:rsid w:val="007D059A"/>
    <w:rsid w:val="007D205E"/>
    <w:rsid w:val="007D2500"/>
    <w:rsid w:val="007D39A4"/>
    <w:rsid w:val="007D504D"/>
    <w:rsid w:val="007D6D4C"/>
    <w:rsid w:val="007E06B2"/>
    <w:rsid w:val="007E1074"/>
    <w:rsid w:val="007E277A"/>
    <w:rsid w:val="007E3572"/>
    <w:rsid w:val="007E39C5"/>
    <w:rsid w:val="007E74D7"/>
    <w:rsid w:val="007F2340"/>
    <w:rsid w:val="007F2B3E"/>
    <w:rsid w:val="007F69BF"/>
    <w:rsid w:val="008013AA"/>
    <w:rsid w:val="00802AB6"/>
    <w:rsid w:val="00803E50"/>
    <w:rsid w:val="008051B4"/>
    <w:rsid w:val="00806950"/>
    <w:rsid w:val="008107E0"/>
    <w:rsid w:val="00810846"/>
    <w:rsid w:val="008115D0"/>
    <w:rsid w:val="00811A3B"/>
    <w:rsid w:val="00812AA3"/>
    <w:rsid w:val="00817720"/>
    <w:rsid w:val="00820378"/>
    <w:rsid w:val="00820C7C"/>
    <w:rsid w:val="00821D61"/>
    <w:rsid w:val="00822921"/>
    <w:rsid w:val="008237B5"/>
    <w:rsid w:val="00826926"/>
    <w:rsid w:val="00830BCF"/>
    <w:rsid w:val="008312CE"/>
    <w:rsid w:val="00832615"/>
    <w:rsid w:val="00832ED7"/>
    <w:rsid w:val="00833179"/>
    <w:rsid w:val="0083731A"/>
    <w:rsid w:val="00840D76"/>
    <w:rsid w:val="00842B92"/>
    <w:rsid w:val="008435D3"/>
    <w:rsid w:val="00843DEC"/>
    <w:rsid w:val="00844733"/>
    <w:rsid w:val="00845CED"/>
    <w:rsid w:val="00846834"/>
    <w:rsid w:val="00847E23"/>
    <w:rsid w:val="0085093E"/>
    <w:rsid w:val="0085238A"/>
    <w:rsid w:val="008526AF"/>
    <w:rsid w:val="00853B58"/>
    <w:rsid w:val="00853B69"/>
    <w:rsid w:val="00854AB1"/>
    <w:rsid w:val="00855B58"/>
    <w:rsid w:val="0085657E"/>
    <w:rsid w:val="008577CB"/>
    <w:rsid w:val="008614B2"/>
    <w:rsid w:val="00861DB8"/>
    <w:rsid w:val="008654A7"/>
    <w:rsid w:val="0086583E"/>
    <w:rsid w:val="00867178"/>
    <w:rsid w:val="0086726C"/>
    <w:rsid w:val="00867B24"/>
    <w:rsid w:val="008727E4"/>
    <w:rsid w:val="00872FED"/>
    <w:rsid w:val="00873F6B"/>
    <w:rsid w:val="00876754"/>
    <w:rsid w:val="008853E9"/>
    <w:rsid w:val="00890F02"/>
    <w:rsid w:val="008912AE"/>
    <w:rsid w:val="00891354"/>
    <w:rsid w:val="00891E12"/>
    <w:rsid w:val="00892C1A"/>
    <w:rsid w:val="00892D57"/>
    <w:rsid w:val="00895DC9"/>
    <w:rsid w:val="008971E0"/>
    <w:rsid w:val="008A08B4"/>
    <w:rsid w:val="008A1C08"/>
    <w:rsid w:val="008A2593"/>
    <w:rsid w:val="008A28BE"/>
    <w:rsid w:val="008A3576"/>
    <w:rsid w:val="008A474F"/>
    <w:rsid w:val="008A538E"/>
    <w:rsid w:val="008A5591"/>
    <w:rsid w:val="008A5EAB"/>
    <w:rsid w:val="008A5F6F"/>
    <w:rsid w:val="008B0883"/>
    <w:rsid w:val="008B11F7"/>
    <w:rsid w:val="008B4D23"/>
    <w:rsid w:val="008B4DAD"/>
    <w:rsid w:val="008B73B7"/>
    <w:rsid w:val="008B7C61"/>
    <w:rsid w:val="008C0615"/>
    <w:rsid w:val="008C196A"/>
    <w:rsid w:val="008C477E"/>
    <w:rsid w:val="008D121B"/>
    <w:rsid w:val="008D3FF7"/>
    <w:rsid w:val="008D4A07"/>
    <w:rsid w:val="008D57C3"/>
    <w:rsid w:val="008D59F9"/>
    <w:rsid w:val="008D6DD8"/>
    <w:rsid w:val="008E2BCD"/>
    <w:rsid w:val="008E6811"/>
    <w:rsid w:val="008F0052"/>
    <w:rsid w:val="008F1469"/>
    <w:rsid w:val="008F1910"/>
    <w:rsid w:val="008F49F2"/>
    <w:rsid w:val="008F777E"/>
    <w:rsid w:val="008F7DD5"/>
    <w:rsid w:val="00900204"/>
    <w:rsid w:val="0090223C"/>
    <w:rsid w:val="0090300D"/>
    <w:rsid w:val="0090378F"/>
    <w:rsid w:val="00903ADF"/>
    <w:rsid w:val="00904EDA"/>
    <w:rsid w:val="0090623F"/>
    <w:rsid w:val="00907148"/>
    <w:rsid w:val="00910E54"/>
    <w:rsid w:val="009110F2"/>
    <w:rsid w:val="009113BC"/>
    <w:rsid w:val="0091303B"/>
    <w:rsid w:val="009136BE"/>
    <w:rsid w:val="009139B2"/>
    <w:rsid w:val="00913A53"/>
    <w:rsid w:val="009155EE"/>
    <w:rsid w:val="00915DFF"/>
    <w:rsid w:val="009162CE"/>
    <w:rsid w:val="009168D3"/>
    <w:rsid w:val="00917396"/>
    <w:rsid w:val="00917D3E"/>
    <w:rsid w:val="009206B8"/>
    <w:rsid w:val="0092457B"/>
    <w:rsid w:val="00927369"/>
    <w:rsid w:val="009305CD"/>
    <w:rsid w:val="00932CF6"/>
    <w:rsid w:val="009372A8"/>
    <w:rsid w:val="009400BE"/>
    <w:rsid w:val="0094031B"/>
    <w:rsid w:val="00942577"/>
    <w:rsid w:val="009457E9"/>
    <w:rsid w:val="00946B24"/>
    <w:rsid w:val="00947A2C"/>
    <w:rsid w:val="009506C7"/>
    <w:rsid w:val="00951417"/>
    <w:rsid w:val="009515B5"/>
    <w:rsid w:val="00951A89"/>
    <w:rsid w:val="0095250D"/>
    <w:rsid w:val="00953938"/>
    <w:rsid w:val="00953C80"/>
    <w:rsid w:val="00954F34"/>
    <w:rsid w:val="00955430"/>
    <w:rsid w:val="00957891"/>
    <w:rsid w:val="00957F92"/>
    <w:rsid w:val="00960F88"/>
    <w:rsid w:val="00961283"/>
    <w:rsid w:val="00963C11"/>
    <w:rsid w:val="00967A8C"/>
    <w:rsid w:val="00971B47"/>
    <w:rsid w:val="0097377C"/>
    <w:rsid w:val="00974CD7"/>
    <w:rsid w:val="00974E45"/>
    <w:rsid w:val="0097500E"/>
    <w:rsid w:val="00976063"/>
    <w:rsid w:val="00977960"/>
    <w:rsid w:val="00977CBA"/>
    <w:rsid w:val="00977E3B"/>
    <w:rsid w:val="00981BE1"/>
    <w:rsid w:val="00982793"/>
    <w:rsid w:val="00983E9F"/>
    <w:rsid w:val="00984C2C"/>
    <w:rsid w:val="00987577"/>
    <w:rsid w:val="009879D6"/>
    <w:rsid w:val="00991FE2"/>
    <w:rsid w:val="00993E89"/>
    <w:rsid w:val="009940CE"/>
    <w:rsid w:val="00997C10"/>
    <w:rsid w:val="009A2264"/>
    <w:rsid w:val="009A2EA7"/>
    <w:rsid w:val="009A3856"/>
    <w:rsid w:val="009A4690"/>
    <w:rsid w:val="009A4BD6"/>
    <w:rsid w:val="009A57AB"/>
    <w:rsid w:val="009A5FDC"/>
    <w:rsid w:val="009A6293"/>
    <w:rsid w:val="009A6E62"/>
    <w:rsid w:val="009B0AD3"/>
    <w:rsid w:val="009B11A5"/>
    <w:rsid w:val="009B4212"/>
    <w:rsid w:val="009B4617"/>
    <w:rsid w:val="009C1642"/>
    <w:rsid w:val="009C1E99"/>
    <w:rsid w:val="009C4D29"/>
    <w:rsid w:val="009C5CE6"/>
    <w:rsid w:val="009C610B"/>
    <w:rsid w:val="009C619A"/>
    <w:rsid w:val="009C6858"/>
    <w:rsid w:val="009D07DE"/>
    <w:rsid w:val="009D3144"/>
    <w:rsid w:val="009D5998"/>
    <w:rsid w:val="009D632F"/>
    <w:rsid w:val="009D76E7"/>
    <w:rsid w:val="009D7735"/>
    <w:rsid w:val="009E0C1F"/>
    <w:rsid w:val="009E0F8A"/>
    <w:rsid w:val="009E1AD1"/>
    <w:rsid w:val="009E1C6D"/>
    <w:rsid w:val="009E593E"/>
    <w:rsid w:val="009E5D36"/>
    <w:rsid w:val="009E604F"/>
    <w:rsid w:val="009F0285"/>
    <w:rsid w:val="009F29CB"/>
    <w:rsid w:val="009F3268"/>
    <w:rsid w:val="009F71A1"/>
    <w:rsid w:val="009F7F16"/>
    <w:rsid w:val="00A00A3B"/>
    <w:rsid w:val="00A0256A"/>
    <w:rsid w:val="00A02C50"/>
    <w:rsid w:val="00A0377C"/>
    <w:rsid w:val="00A03A55"/>
    <w:rsid w:val="00A03E9B"/>
    <w:rsid w:val="00A0555C"/>
    <w:rsid w:val="00A05629"/>
    <w:rsid w:val="00A0739F"/>
    <w:rsid w:val="00A1197F"/>
    <w:rsid w:val="00A12A6A"/>
    <w:rsid w:val="00A13B45"/>
    <w:rsid w:val="00A14647"/>
    <w:rsid w:val="00A16DDF"/>
    <w:rsid w:val="00A17236"/>
    <w:rsid w:val="00A172F3"/>
    <w:rsid w:val="00A20BFF"/>
    <w:rsid w:val="00A216BD"/>
    <w:rsid w:val="00A24D88"/>
    <w:rsid w:val="00A25606"/>
    <w:rsid w:val="00A2613A"/>
    <w:rsid w:val="00A26C4D"/>
    <w:rsid w:val="00A26E9A"/>
    <w:rsid w:val="00A27DA0"/>
    <w:rsid w:val="00A30105"/>
    <w:rsid w:val="00A325CB"/>
    <w:rsid w:val="00A34852"/>
    <w:rsid w:val="00A34A79"/>
    <w:rsid w:val="00A40113"/>
    <w:rsid w:val="00A40762"/>
    <w:rsid w:val="00A419A7"/>
    <w:rsid w:val="00A42429"/>
    <w:rsid w:val="00A46F04"/>
    <w:rsid w:val="00A46FBD"/>
    <w:rsid w:val="00A47DE6"/>
    <w:rsid w:val="00A5163C"/>
    <w:rsid w:val="00A547C1"/>
    <w:rsid w:val="00A631A7"/>
    <w:rsid w:val="00A6715E"/>
    <w:rsid w:val="00A67AE3"/>
    <w:rsid w:val="00A70DAF"/>
    <w:rsid w:val="00A71B0D"/>
    <w:rsid w:val="00A71E54"/>
    <w:rsid w:val="00A76A00"/>
    <w:rsid w:val="00A77D62"/>
    <w:rsid w:val="00A818BB"/>
    <w:rsid w:val="00A826D3"/>
    <w:rsid w:val="00A82E53"/>
    <w:rsid w:val="00A85825"/>
    <w:rsid w:val="00A865B0"/>
    <w:rsid w:val="00A92224"/>
    <w:rsid w:val="00A93171"/>
    <w:rsid w:val="00A93D71"/>
    <w:rsid w:val="00A96F77"/>
    <w:rsid w:val="00AA1472"/>
    <w:rsid w:val="00AA2513"/>
    <w:rsid w:val="00AA40BE"/>
    <w:rsid w:val="00AA4823"/>
    <w:rsid w:val="00AA78F0"/>
    <w:rsid w:val="00AB1E38"/>
    <w:rsid w:val="00AB21D3"/>
    <w:rsid w:val="00AB2D2F"/>
    <w:rsid w:val="00AB4C68"/>
    <w:rsid w:val="00AB7EB0"/>
    <w:rsid w:val="00AC0B1E"/>
    <w:rsid w:val="00AC270B"/>
    <w:rsid w:val="00AC279B"/>
    <w:rsid w:val="00AC6162"/>
    <w:rsid w:val="00AC6FD8"/>
    <w:rsid w:val="00AD04FB"/>
    <w:rsid w:val="00AD349E"/>
    <w:rsid w:val="00AD35D9"/>
    <w:rsid w:val="00AD3A11"/>
    <w:rsid w:val="00AD605D"/>
    <w:rsid w:val="00AD65B9"/>
    <w:rsid w:val="00AD66AE"/>
    <w:rsid w:val="00AD7F64"/>
    <w:rsid w:val="00AE17E6"/>
    <w:rsid w:val="00AE1C5E"/>
    <w:rsid w:val="00AE1E09"/>
    <w:rsid w:val="00AE27C0"/>
    <w:rsid w:val="00AE301A"/>
    <w:rsid w:val="00AE589E"/>
    <w:rsid w:val="00AE7459"/>
    <w:rsid w:val="00AF0EDC"/>
    <w:rsid w:val="00AF5163"/>
    <w:rsid w:val="00AF70D2"/>
    <w:rsid w:val="00AF797F"/>
    <w:rsid w:val="00B00083"/>
    <w:rsid w:val="00B00768"/>
    <w:rsid w:val="00B00F9C"/>
    <w:rsid w:val="00B06314"/>
    <w:rsid w:val="00B068A2"/>
    <w:rsid w:val="00B07DAB"/>
    <w:rsid w:val="00B101E1"/>
    <w:rsid w:val="00B125A5"/>
    <w:rsid w:val="00B1394D"/>
    <w:rsid w:val="00B151F6"/>
    <w:rsid w:val="00B161AE"/>
    <w:rsid w:val="00B21B6A"/>
    <w:rsid w:val="00B22447"/>
    <w:rsid w:val="00B226DA"/>
    <w:rsid w:val="00B23379"/>
    <w:rsid w:val="00B23B6D"/>
    <w:rsid w:val="00B24097"/>
    <w:rsid w:val="00B263DC"/>
    <w:rsid w:val="00B31135"/>
    <w:rsid w:val="00B317DD"/>
    <w:rsid w:val="00B32C92"/>
    <w:rsid w:val="00B34135"/>
    <w:rsid w:val="00B35566"/>
    <w:rsid w:val="00B36037"/>
    <w:rsid w:val="00B36717"/>
    <w:rsid w:val="00B3770E"/>
    <w:rsid w:val="00B40159"/>
    <w:rsid w:val="00B40544"/>
    <w:rsid w:val="00B40A10"/>
    <w:rsid w:val="00B42B3C"/>
    <w:rsid w:val="00B43488"/>
    <w:rsid w:val="00B44019"/>
    <w:rsid w:val="00B45443"/>
    <w:rsid w:val="00B466DB"/>
    <w:rsid w:val="00B47BE3"/>
    <w:rsid w:val="00B522E2"/>
    <w:rsid w:val="00B5321F"/>
    <w:rsid w:val="00B548BA"/>
    <w:rsid w:val="00B55B6B"/>
    <w:rsid w:val="00B57B87"/>
    <w:rsid w:val="00B57CB6"/>
    <w:rsid w:val="00B60E60"/>
    <w:rsid w:val="00B640E1"/>
    <w:rsid w:val="00B649D0"/>
    <w:rsid w:val="00B64FFC"/>
    <w:rsid w:val="00B65AD1"/>
    <w:rsid w:val="00B66CB2"/>
    <w:rsid w:val="00B67467"/>
    <w:rsid w:val="00B674B4"/>
    <w:rsid w:val="00B67D69"/>
    <w:rsid w:val="00B713F2"/>
    <w:rsid w:val="00B739DD"/>
    <w:rsid w:val="00B74089"/>
    <w:rsid w:val="00B75498"/>
    <w:rsid w:val="00B767DC"/>
    <w:rsid w:val="00B774D8"/>
    <w:rsid w:val="00B8225F"/>
    <w:rsid w:val="00B842C5"/>
    <w:rsid w:val="00B8746E"/>
    <w:rsid w:val="00B92191"/>
    <w:rsid w:val="00B954C7"/>
    <w:rsid w:val="00B95C41"/>
    <w:rsid w:val="00BA036C"/>
    <w:rsid w:val="00BA0905"/>
    <w:rsid w:val="00BA0AFA"/>
    <w:rsid w:val="00BA17A8"/>
    <w:rsid w:val="00BA3170"/>
    <w:rsid w:val="00BA4769"/>
    <w:rsid w:val="00BA4788"/>
    <w:rsid w:val="00BA4966"/>
    <w:rsid w:val="00BA60D4"/>
    <w:rsid w:val="00BB1D63"/>
    <w:rsid w:val="00BB30E3"/>
    <w:rsid w:val="00BB74AD"/>
    <w:rsid w:val="00BC25D7"/>
    <w:rsid w:val="00BC31F4"/>
    <w:rsid w:val="00BC5B8C"/>
    <w:rsid w:val="00BC6DCC"/>
    <w:rsid w:val="00BC78C2"/>
    <w:rsid w:val="00BD0178"/>
    <w:rsid w:val="00BD1EBE"/>
    <w:rsid w:val="00BD220C"/>
    <w:rsid w:val="00BD46CE"/>
    <w:rsid w:val="00BD5D1F"/>
    <w:rsid w:val="00BD6F9E"/>
    <w:rsid w:val="00BE00F8"/>
    <w:rsid w:val="00BE18AE"/>
    <w:rsid w:val="00BE47EA"/>
    <w:rsid w:val="00BE6621"/>
    <w:rsid w:val="00BF0F6B"/>
    <w:rsid w:val="00BF4072"/>
    <w:rsid w:val="00BF6190"/>
    <w:rsid w:val="00BF6AD6"/>
    <w:rsid w:val="00BF6BF2"/>
    <w:rsid w:val="00C022CD"/>
    <w:rsid w:val="00C05747"/>
    <w:rsid w:val="00C0693E"/>
    <w:rsid w:val="00C07412"/>
    <w:rsid w:val="00C10376"/>
    <w:rsid w:val="00C109E9"/>
    <w:rsid w:val="00C114A5"/>
    <w:rsid w:val="00C1249C"/>
    <w:rsid w:val="00C13363"/>
    <w:rsid w:val="00C1377E"/>
    <w:rsid w:val="00C1395C"/>
    <w:rsid w:val="00C14057"/>
    <w:rsid w:val="00C17059"/>
    <w:rsid w:val="00C17A2B"/>
    <w:rsid w:val="00C222A9"/>
    <w:rsid w:val="00C230B2"/>
    <w:rsid w:val="00C23D37"/>
    <w:rsid w:val="00C2717D"/>
    <w:rsid w:val="00C3153F"/>
    <w:rsid w:val="00C31640"/>
    <w:rsid w:val="00C31690"/>
    <w:rsid w:val="00C320A2"/>
    <w:rsid w:val="00C33282"/>
    <w:rsid w:val="00C346A5"/>
    <w:rsid w:val="00C36138"/>
    <w:rsid w:val="00C364F7"/>
    <w:rsid w:val="00C3668E"/>
    <w:rsid w:val="00C373DF"/>
    <w:rsid w:val="00C37D75"/>
    <w:rsid w:val="00C41847"/>
    <w:rsid w:val="00C457AF"/>
    <w:rsid w:val="00C45E86"/>
    <w:rsid w:val="00C46C2E"/>
    <w:rsid w:val="00C501AE"/>
    <w:rsid w:val="00C52223"/>
    <w:rsid w:val="00C52DB9"/>
    <w:rsid w:val="00C538B9"/>
    <w:rsid w:val="00C54985"/>
    <w:rsid w:val="00C56B43"/>
    <w:rsid w:val="00C60584"/>
    <w:rsid w:val="00C606C8"/>
    <w:rsid w:val="00C6098D"/>
    <w:rsid w:val="00C60D80"/>
    <w:rsid w:val="00C618D3"/>
    <w:rsid w:val="00C62F3B"/>
    <w:rsid w:val="00C640A9"/>
    <w:rsid w:val="00C65EA5"/>
    <w:rsid w:val="00C66D27"/>
    <w:rsid w:val="00C6769D"/>
    <w:rsid w:val="00C678B5"/>
    <w:rsid w:val="00C67F49"/>
    <w:rsid w:val="00C71655"/>
    <w:rsid w:val="00C71F66"/>
    <w:rsid w:val="00C720BA"/>
    <w:rsid w:val="00C73662"/>
    <w:rsid w:val="00C75296"/>
    <w:rsid w:val="00C802CA"/>
    <w:rsid w:val="00C80383"/>
    <w:rsid w:val="00C80685"/>
    <w:rsid w:val="00C81954"/>
    <w:rsid w:val="00C83206"/>
    <w:rsid w:val="00C843F5"/>
    <w:rsid w:val="00C868B3"/>
    <w:rsid w:val="00C87F35"/>
    <w:rsid w:val="00C90005"/>
    <w:rsid w:val="00C90C7A"/>
    <w:rsid w:val="00C9318A"/>
    <w:rsid w:val="00C95598"/>
    <w:rsid w:val="00C96433"/>
    <w:rsid w:val="00C968C7"/>
    <w:rsid w:val="00C969E1"/>
    <w:rsid w:val="00CA1BBF"/>
    <w:rsid w:val="00CA1D42"/>
    <w:rsid w:val="00CA1E08"/>
    <w:rsid w:val="00CA54EE"/>
    <w:rsid w:val="00CA596A"/>
    <w:rsid w:val="00CA6335"/>
    <w:rsid w:val="00CA67AC"/>
    <w:rsid w:val="00CA7070"/>
    <w:rsid w:val="00CA739E"/>
    <w:rsid w:val="00CB02A6"/>
    <w:rsid w:val="00CB0A79"/>
    <w:rsid w:val="00CB1E69"/>
    <w:rsid w:val="00CB206A"/>
    <w:rsid w:val="00CB3D1E"/>
    <w:rsid w:val="00CB5505"/>
    <w:rsid w:val="00CC01FF"/>
    <w:rsid w:val="00CC27B4"/>
    <w:rsid w:val="00CC2813"/>
    <w:rsid w:val="00CC3540"/>
    <w:rsid w:val="00CC4EA9"/>
    <w:rsid w:val="00CC5808"/>
    <w:rsid w:val="00CC7E92"/>
    <w:rsid w:val="00CD1DB7"/>
    <w:rsid w:val="00CD2519"/>
    <w:rsid w:val="00CD274F"/>
    <w:rsid w:val="00CD2FC8"/>
    <w:rsid w:val="00CD453A"/>
    <w:rsid w:val="00CD462F"/>
    <w:rsid w:val="00CD4E1B"/>
    <w:rsid w:val="00CD5BF7"/>
    <w:rsid w:val="00CD5DBA"/>
    <w:rsid w:val="00CD71BD"/>
    <w:rsid w:val="00CD76E7"/>
    <w:rsid w:val="00CE104C"/>
    <w:rsid w:val="00CE20EE"/>
    <w:rsid w:val="00CE3041"/>
    <w:rsid w:val="00CE314E"/>
    <w:rsid w:val="00CE4187"/>
    <w:rsid w:val="00CE4E1C"/>
    <w:rsid w:val="00CE5951"/>
    <w:rsid w:val="00CE6715"/>
    <w:rsid w:val="00CF0B76"/>
    <w:rsid w:val="00CF1BA9"/>
    <w:rsid w:val="00CF4A86"/>
    <w:rsid w:val="00CF53E8"/>
    <w:rsid w:val="00CF7671"/>
    <w:rsid w:val="00CF7828"/>
    <w:rsid w:val="00D0154C"/>
    <w:rsid w:val="00D020E7"/>
    <w:rsid w:val="00D11B09"/>
    <w:rsid w:val="00D1565E"/>
    <w:rsid w:val="00D1626D"/>
    <w:rsid w:val="00D173F8"/>
    <w:rsid w:val="00D2146C"/>
    <w:rsid w:val="00D21A83"/>
    <w:rsid w:val="00D21C27"/>
    <w:rsid w:val="00D21DCE"/>
    <w:rsid w:val="00D24735"/>
    <w:rsid w:val="00D27280"/>
    <w:rsid w:val="00D30A64"/>
    <w:rsid w:val="00D30C1C"/>
    <w:rsid w:val="00D30F4D"/>
    <w:rsid w:val="00D32C9A"/>
    <w:rsid w:val="00D33F0E"/>
    <w:rsid w:val="00D36AE0"/>
    <w:rsid w:val="00D415F1"/>
    <w:rsid w:val="00D4218A"/>
    <w:rsid w:val="00D4577E"/>
    <w:rsid w:val="00D45858"/>
    <w:rsid w:val="00D50C2E"/>
    <w:rsid w:val="00D5316F"/>
    <w:rsid w:val="00D53FF0"/>
    <w:rsid w:val="00D5501C"/>
    <w:rsid w:val="00D55D0F"/>
    <w:rsid w:val="00D56ACE"/>
    <w:rsid w:val="00D63594"/>
    <w:rsid w:val="00D65BE4"/>
    <w:rsid w:val="00D661F1"/>
    <w:rsid w:val="00D707DB"/>
    <w:rsid w:val="00D7272E"/>
    <w:rsid w:val="00D73DD5"/>
    <w:rsid w:val="00D73DE1"/>
    <w:rsid w:val="00D7400B"/>
    <w:rsid w:val="00D74276"/>
    <w:rsid w:val="00D74291"/>
    <w:rsid w:val="00D74B03"/>
    <w:rsid w:val="00D74FAF"/>
    <w:rsid w:val="00D750D9"/>
    <w:rsid w:val="00D7513B"/>
    <w:rsid w:val="00D75B6E"/>
    <w:rsid w:val="00D75E80"/>
    <w:rsid w:val="00D764CF"/>
    <w:rsid w:val="00D81206"/>
    <w:rsid w:val="00D81A11"/>
    <w:rsid w:val="00D82E3F"/>
    <w:rsid w:val="00D82E59"/>
    <w:rsid w:val="00D83805"/>
    <w:rsid w:val="00D86083"/>
    <w:rsid w:val="00D90152"/>
    <w:rsid w:val="00D9058C"/>
    <w:rsid w:val="00D92E5B"/>
    <w:rsid w:val="00D932DD"/>
    <w:rsid w:val="00D97292"/>
    <w:rsid w:val="00D97CD8"/>
    <w:rsid w:val="00DA0154"/>
    <w:rsid w:val="00DA05AA"/>
    <w:rsid w:val="00DA063E"/>
    <w:rsid w:val="00DA0BC2"/>
    <w:rsid w:val="00DA1DFD"/>
    <w:rsid w:val="00DA40E3"/>
    <w:rsid w:val="00DA6943"/>
    <w:rsid w:val="00DB0DC2"/>
    <w:rsid w:val="00DB293A"/>
    <w:rsid w:val="00DB68A4"/>
    <w:rsid w:val="00DC2575"/>
    <w:rsid w:val="00DC32CB"/>
    <w:rsid w:val="00DC3372"/>
    <w:rsid w:val="00DC44CE"/>
    <w:rsid w:val="00DD18A8"/>
    <w:rsid w:val="00DD3B05"/>
    <w:rsid w:val="00DD44F3"/>
    <w:rsid w:val="00DD62A1"/>
    <w:rsid w:val="00DD67EA"/>
    <w:rsid w:val="00DD694C"/>
    <w:rsid w:val="00DE0165"/>
    <w:rsid w:val="00DE0389"/>
    <w:rsid w:val="00DE2879"/>
    <w:rsid w:val="00DE3330"/>
    <w:rsid w:val="00DE49B5"/>
    <w:rsid w:val="00DE52A4"/>
    <w:rsid w:val="00DE60B9"/>
    <w:rsid w:val="00DE72AF"/>
    <w:rsid w:val="00DF0AC2"/>
    <w:rsid w:val="00DF4E88"/>
    <w:rsid w:val="00DF57D5"/>
    <w:rsid w:val="00DF5839"/>
    <w:rsid w:val="00DF5E93"/>
    <w:rsid w:val="00DF77FF"/>
    <w:rsid w:val="00DF7C86"/>
    <w:rsid w:val="00E02334"/>
    <w:rsid w:val="00E03CE6"/>
    <w:rsid w:val="00E044FE"/>
    <w:rsid w:val="00E05438"/>
    <w:rsid w:val="00E05763"/>
    <w:rsid w:val="00E05E78"/>
    <w:rsid w:val="00E0712C"/>
    <w:rsid w:val="00E10C2C"/>
    <w:rsid w:val="00E10E1D"/>
    <w:rsid w:val="00E1188B"/>
    <w:rsid w:val="00E12DEC"/>
    <w:rsid w:val="00E213F0"/>
    <w:rsid w:val="00E22C6D"/>
    <w:rsid w:val="00E233EB"/>
    <w:rsid w:val="00E23E1D"/>
    <w:rsid w:val="00E246AA"/>
    <w:rsid w:val="00E33DEF"/>
    <w:rsid w:val="00E35829"/>
    <w:rsid w:val="00E36F53"/>
    <w:rsid w:val="00E37FDE"/>
    <w:rsid w:val="00E42CB0"/>
    <w:rsid w:val="00E4675D"/>
    <w:rsid w:val="00E50F8D"/>
    <w:rsid w:val="00E5452A"/>
    <w:rsid w:val="00E55684"/>
    <w:rsid w:val="00E55A76"/>
    <w:rsid w:val="00E56203"/>
    <w:rsid w:val="00E60DFE"/>
    <w:rsid w:val="00E64CE8"/>
    <w:rsid w:val="00E67527"/>
    <w:rsid w:val="00E67A16"/>
    <w:rsid w:val="00E67B6C"/>
    <w:rsid w:val="00E702D3"/>
    <w:rsid w:val="00E706CB"/>
    <w:rsid w:val="00E72ABB"/>
    <w:rsid w:val="00E734F9"/>
    <w:rsid w:val="00E75202"/>
    <w:rsid w:val="00E76637"/>
    <w:rsid w:val="00E802B0"/>
    <w:rsid w:val="00E8044C"/>
    <w:rsid w:val="00E80F27"/>
    <w:rsid w:val="00E81F7D"/>
    <w:rsid w:val="00E82620"/>
    <w:rsid w:val="00E83CD5"/>
    <w:rsid w:val="00E84BF1"/>
    <w:rsid w:val="00E8581B"/>
    <w:rsid w:val="00E85DB6"/>
    <w:rsid w:val="00E863D3"/>
    <w:rsid w:val="00E864C6"/>
    <w:rsid w:val="00E8791F"/>
    <w:rsid w:val="00E90871"/>
    <w:rsid w:val="00E921EE"/>
    <w:rsid w:val="00E94180"/>
    <w:rsid w:val="00E949CB"/>
    <w:rsid w:val="00E953B8"/>
    <w:rsid w:val="00E9677B"/>
    <w:rsid w:val="00E974CD"/>
    <w:rsid w:val="00EA0273"/>
    <w:rsid w:val="00EA34D1"/>
    <w:rsid w:val="00EA4007"/>
    <w:rsid w:val="00EA7404"/>
    <w:rsid w:val="00EA7705"/>
    <w:rsid w:val="00EA7C6D"/>
    <w:rsid w:val="00EB2829"/>
    <w:rsid w:val="00EB645D"/>
    <w:rsid w:val="00EB6F58"/>
    <w:rsid w:val="00EB70C6"/>
    <w:rsid w:val="00EC1244"/>
    <w:rsid w:val="00EC2B29"/>
    <w:rsid w:val="00EC4247"/>
    <w:rsid w:val="00EC59F5"/>
    <w:rsid w:val="00ED1B61"/>
    <w:rsid w:val="00ED277D"/>
    <w:rsid w:val="00ED3B8B"/>
    <w:rsid w:val="00ED5B44"/>
    <w:rsid w:val="00ED61F2"/>
    <w:rsid w:val="00EE0BE7"/>
    <w:rsid w:val="00EE1558"/>
    <w:rsid w:val="00EE1A93"/>
    <w:rsid w:val="00EE2D5A"/>
    <w:rsid w:val="00EE67F6"/>
    <w:rsid w:val="00EE7D03"/>
    <w:rsid w:val="00EF21E4"/>
    <w:rsid w:val="00EF4873"/>
    <w:rsid w:val="00EF48A3"/>
    <w:rsid w:val="00EF4F25"/>
    <w:rsid w:val="00EF5727"/>
    <w:rsid w:val="00F007F4"/>
    <w:rsid w:val="00F01592"/>
    <w:rsid w:val="00F03614"/>
    <w:rsid w:val="00F036C6"/>
    <w:rsid w:val="00F03D5A"/>
    <w:rsid w:val="00F04122"/>
    <w:rsid w:val="00F0414C"/>
    <w:rsid w:val="00F053C5"/>
    <w:rsid w:val="00F07B79"/>
    <w:rsid w:val="00F100CA"/>
    <w:rsid w:val="00F12C55"/>
    <w:rsid w:val="00F13F82"/>
    <w:rsid w:val="00F22161"/>
    <w:rsid w:val="00F224E6"/>
    <w:rsid w:val="00F23144"/>
    <w:rsid w:val="00F26133"/>
    <w:rsid w:val="00F26FB6"/>
    <w:rsid w:val="00F27770"/>
    <w:rsid w:val="00F34AFE"/>
    <w:rsid w:val="00F40BC9"/>
    <w:rsid w:val="00F5047F"/>
    <w:rsid w:val="00F5206C"/>
    <w:rsid w:val="00F54388"/>
    <w:rsid w:val="00F54759"/>
    <w:rsid w:val="00F54F64"/>
    <w:rsid w:val="00F55B1C"/>
    <w:rsid w:val="00F5685A"/>
    <w:rsid w:val="00F57C52"/>
    <w:rsid w:val="00F60644"/>
    <w:rsid w:val="00F60D3D"/>
    <w:rsid w:val="00F61987"/>
    <w:rsid w:val="00F62BF0"/>
    <w:rsid w:val="00F67598"/>
    <w:rsid w:val="00F677CE"/>
    <w:rsid w:val="00F67B63"/>
    <w:rsid w:val="00F726C2"/>
    <w:rsid w:val="00F73401"/>
    <w:rsid w:val="00F73DC2"/>
    <w:rsid w:val="00F74371"/>
    <w:rsid w:val="00F771E8"/>
    <w:rsid w:val="00F77CAA"/>
    <w:rsid w:val="00F8118A"/>
    <w:rsid w:val="00F81310"/>
    <w:rsid w:val="00F910BD"/>
    <w:rsid w:val="00F94A21"/>
    <w:rsid w:val="00F97924"/>
    <w:rsid w:val="00FA32BC"/>
    <w:rsid w:val="00FA440A"/>
    <w:rsid w:val="00FA5085"/>
    <w:rsid w:val="00FB56DF"/>
    <w:rsid w:val="00FB7CB0"/>
    <w:rsid w:val="00FC1D7E"/>
    <w:rsid w:val="00FC1FB8"/>
    <w:rsid w:val="00FC2083"/>
    <w:rsid w:val="00FC3171"/>
    <w:rsid w:val="00FC41C9"/>
    <w:rsid w:val="00FC4D78"/>
    <w:rsid w:val="00FC51B9"/>
    <w:rsid w:val="00FC5DC6"/>
    <w:rsid w:val="00FC6A1B"/>
    <w:rsid w:val="00FD042F"/>
    <w:rsid w:val="00FD1D94"/>
    <w:rsid w:val="00FD2D57"/>
    <w:rsid w:val="00FD386D"/>
    <w:rsid w:val="00FD3FF1"/>
    <w:rsid w:val="00FD4424"/>
    <w:rsid w:val="00FD568C"/>
    <w:rsid w:val="00FD581D"/>
    <w:rsid w:val="00FD60A2"/>
    <w:rsid w:val="00FE0B20"/>
    <w:rsid w:val="00FE7293"/>
    <w:rsid w:val="00FE7CC8"/>
    <w:rsid w:val="00FF246B"/>
    <w:rsid w:val="00FF2CF6"/>
    <w:rsid w:val="00FF66CA"/>
    <w:rsid w:val="00FF6E97"/>
    <w:rsid w:val="00FF763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AB3F2"/>
  <w15:chartTrackingRefBased/>
  <w15:docId w15:val="{4DAB7929-408E-48D2-A2FC-2FA40854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C8C"/>
  </w:style>
  <w:style w:type="paragraph" w:styleId="Sidefod">
    <w:name w:val="footer"/>
    <w:basedOn w:val="Normal"/>
    <w:link w:val="SidefodTegn"/>
    <w:uiPriority w:val="99"/>
    <w:unhideWhenUsed/>
    <w:rsid w:val="000B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C8C"/>
  </w:style>
  <w:style w:type="paragraph" w:styleId="Listeafsnit">
    <w:name w:val="List Paragraph"/>
    <w:basedOn w:val="Normal"/>
    <w:uiPriority w:val="34"/>
    <w:qFormat/>
    <w:rsid w:val="000B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1014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Neldeborg Bertelsen</dc:creator>
  <cp:keywords/>
  <dc:description/>
  <cp:lastModifiedBy>Nina Neldeborg Bertelsen</cp:lastModifiedBy>
  <cp:revision>5</cp:revision>
  <dcterms:created xsi:type="dcterms:W3CDTF">2022-01-27T13:45:00Z</dcterms:created>
  <dcterms:modified xsi:type="dcterms:W3CDTF">2022-02-07T10:20:00Z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